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04" w:rsidRDefault="00436F04" w:rsidP="00436F0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CC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t>Hair collection – MTN-025 (HOPE)</w:t>
      </w:r>
    </w:p>
    <w:p w:rsidR="00867A56" w:rsidRPr="00047409" w:rsidRDefault="00867A56" w:rsidP="00867A56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="Arial"/>
          <w:b/>
          <w:i/>
          <w:noProof/>
          <w:sz w:val="22"/>
          <w:szCs w:val="22"/>
        </w:rPr>
      </w:pPr>
    </w:p>
    <w:p w:rsidR="00867A56" w:rsidRPr="00047409" w:rsidRDefault="00B00AA2" w:rsidP="00867A56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="Arial"/>
          <w:sz w:val="22"/>
          <w:szCs w:val="22"/>
        </w:rPr>
      </w:pPr>
      <w:r w:rsidRPr="00047409">
        <w:rPr>
          <w:rFonts w:asciiTheme="minorHAnsi" w:hAnsiTheme="minorHAnsi" w:cs="Arial"/>
          <w:noProof/>
          <w:color w:val="FFFFFF" w:themeColor="background1"/>
          <w:sz w:val="22"/>
          <w:szCs w:val="22"/>
          <w:highlight w:val="darkBlu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43180</wp:posOffset>
            </wp:positionV>
            <wp:extent cx="2381250" cy="1790700"/>
            <wp:effectExtent l="19050" t="0" r="0" b="0"/>
            <wp:wrapSquare wrapText="bothSides"/>
            <wp:docPr id="6" name="Picture 5" descr="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A56" w:rsidRPr="00047409">
        <w:rPr>
          <w:rFonts w:asciiTheme="minorHAnsi" w:hAnsiTheme="minorHAnsi" w:cs="Arial"/>
          <w:color w:val="FFFFFF" w:themeColor="background1"/>
          <w:sz w:val="22"/>
          <w:szCs w:val="22"/>
          <w:highlight w:val="darkBlue"/>
        </w:rPr>
        <w:t>Materials required</w:t>
      </w:r>
      <w:r w:rsidR="00047409">
        <w:rPr>
          <w:rFonts w:asciiTheme="minorHAnsi" w:hAnsiTheme="minorHAnsi" w:cs="Arial"/>
          <w:sz w:val="22"/>
          <w:szCs w:val="22"/>
        </w:rPr>
        <w:t>: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Scissors, piece of tin foil, patient labels</w:t>
      </w:r>
      <w:r w:rsidR="00DD5CE6" w:rsidRPr="00047409">
        <w:rPr>
          <w:rFonts w:asciiTheme="minorHAnsi" w:hAnsiTheme="minorHAnsi" w:cs="Arial"/>
          <w:sz w:val="22"/>
          <w:szCs w:val="22"/>
        </w:rPr>
        <w:t xml:space="preserve"> (2)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, ziplock bag, alcohol swabs, </w:t>
      </w:r>
      <w:r w:rsidR="001C66F7" w:rsidRPr="00047409">
        <w:rPr>
          <w:rFonts w:asciiTheme="minorHAnsi" w:hAnsiTheme="minorHAnsi" w:cs="Arial"/>
          <w:sz w:val="22"/>
          <w:szCs w:val="22"/>
        </w:rPr>
        <w:t>and desiccant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pellet</w:t>
      </w:r>
      <w:r w:rsidR="00883B98" w:rsidRPr="00047409">
        <w:rPr>
          <w:rFonts w:asciiTheme="minorHAnsi" w:hAnsiTheme="minorHAnsi" w:cs="Arial"/>
          <w:sz w:val="22"/>
          <w:szCs w:val="22"/>
        </w:rPr>
        <w:t xml:space="preserve"> </w:t>
      </w:r>
    </w:p>
    <w:p w:rsidR="00883B98" w:rsidRPr="00047409" w:rsidRDefault="00883B98" w:rsidP="00867A56">
      <w:pPr>
        <w:widowControl w:val="0"/>
        <w:autoSpaceDE w:val="0"/>
        <w:autoSpaceDN w:val="0"/>
        <w:adjustRightInd w:val="0"/>
        <w:spacing w:before="120"/>
        <w:rPr>
          <w:rFonts w:asciiTheme="minorHAnsi" w:hAnsiTheme="minorHAnsi" w:cs="Arial"/>
          <w:i/>
          <w:sz w:val="22"/>
          <w:szCs w:val="22"/>
        </w:rPr>
      </w:pPr>
      <w:r w:rsidRPr="00047409">
        <w:rPr>
          <w:rFonts w:asciiTheme="minorHAnsi" w:hAnsiTheme="minorHAnsi" w:cs="Arial"/>
          <w:i/>
          <w:sz w:val="22"/>
          <w:szCs w:val="22"/>
        </w:rPr>
        <w:t>Suggest making these “hair kits” ahead of time</w:t>
      </w:r>
    </w:p>
    <w:p w:rsidR="003F3D3F" w:rsidRPr="00047409" w:rsidRDefault="003F3D3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EC7DC5" w:rsidRPr="00047409" w:rsidRDefault="00EC7DC5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EC7DC5" w:rsidRPr="00047409" w:rsidRDefault="00EC7DC5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EC7DC5" w:rsidRPr="00047409" w:rsidRDefault="00EC7DC5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EC7DC5" w:rsidRPr="00047409" w:rsidRDefault="00EC7DC5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EC7DC5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  <w:r w:rsidRPr="00047409">
        <w:rPr>
          <w:rFonts w:asciiTheme="minorHAnsi" w:hAnsiTheme="minorHAnsi" w:cs="Arial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72390</wp:posOffset>
            </wp:positionV>
            <wp:extent cx="2390775" cy="1790700"/>
            <wp:effectExtent l="19050" t="0" r="9525" b="0"/>
            <wp:wrapSquare wrapText="bothSides"/>
            <wp:docPr id="7" name="Picture 6" descr="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56" w:rsidRPr="00047409" w:rsidRDefault="0046206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  <w:r w:rsidRPr="00076D8C">
        <w:rPr>
          <w:rFonts w:asciiTheme="minorHAnsi" w:hAnsiTheme="minorHAnsi" w:cs="Arial"/>
          <w:color w:val="FFFFFF" w:themeColor="background1"/>
          <w:sz w:val="22"/>
          <w:szCs w:val="22"/>
          <w:highlight w:val="darkBlue"/>
        </w:rPr>
        <w:t>Step 1</w:t>
      </w:r>
      <w:r w:rsidRPr="00047409">
        <w:rPr>
          <w:rFonts w:asciiTheme="minorHAnsi" w:hAnsiTheme="minorHAnsi" w:cs="Arial"/>
          <w:sz w:val="22"/>
          <w:szCs w:val="22"/>
        </w:rPr>
        <w:t>: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 Clean the blades of a pair of scissors with an alcohol pad and allow blades to completely dry</w:t>
      </w:r>
    </w:p>
    <w:p w:rsidR="00883B98" w:rsidRPr="00047409" w:rsidRDefault="00883B98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i/>
          <w:color w:val="FFFFFF" w:themeColor="background1"/>
          <w:sz w:val="22"/>
          <w:szCs w:val="22"/>
          <w:highlight w:val="black"/>
        </w:rPr>
      </w:pPr>
      <w:r w:rsidRPr="00047409">
        <w:rPr>
          <w:rFonts w:asciiTheme="minorHAnsi" w:hAnsiTheme="minorHAnsi" w:cs="Arial"/>
          <w:i/>
          <w:sz w:val="22"/>
          <w:szCs w:val="22"/>
        </w:rPr>
        <w:t>Clean off blades of scissors between patients</w:t>
      </w:r>
    </w:p>
    <w:p w:rsidR="00462062" w:rsidRPr="00047409" w:rsidRDefault="0046206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462062" w:rsidRPr="00047409" w:rsidRDefault="0046206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EC7DC5" w:rsidRPr="00047409" w:rsidRDefault="00EC7DC5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462062" w:rsidRPr="00047409" w:rsidRDefault="0046206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color w:val="FFFFFF" w:themeColor="background1"/>
          <w:sz w:val="22"/>
          <w:szCs w:val="22"/>
          <w:highlight w:val="black"/>
        </w:rPr>
      </w:pPr>
    </w:p>
    <w:p w:rsidR="00462062" w:rsidRPr="00047409" w:rsidRDefault="00462062" w:rsidP="00926CF1">
      <w:pPr>
        <w:widowControl w:val="0"/>
        <w:autoSpaceDE w:val="0"/>
        <w:autoSpaceDN w:val="0"/>
        <w:adjustRightInd w:val="0"/>
        <w:spacing w:before="120"/>
        <w:ind w:right="90"/>
        <w:rPr>
          <w:rFonts w:asciiTheme="minorHAnsi" w:hAnsiTheme="minorHAnsi" w:cs="Arial"/>
          <w:sz w:val="22"/>
          <w:szCs w:val="22"/>
        </w:rPr>
      </w:pPr>
      <w:r w:rsidRPr="00076D8C">
        <w:rPr>
          <w:rFonts w:asciiTheme="minorHAnsi" w:hAnsiTheme="minorHAnsi" w:cs="Arial"/>
          <w:noProof/>
          <w:color w:val="FFFFFF" w:themeColor="background1"/>
          <w:sz w:val="22"/>
          <w:szCs w:val="22"/>
          <w:highlight w:val="darkBlue"/>
        </w:rPr>
        <w:t>Step 2</w:t>
      </w:r>
      <w:r w:rsidRPr="00047409">
        <w:rPr>
          <w:rFonts w:asciiTheme="minorHAnsi" w:hAnsiTheme="minorHAnsi" w:cs="Arial"/>
          <w:noProof/>
          <w:sz w:val="22"/>
          <w:szCs w:val="22"/>
        </w:rPr>
        <w:t>: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Lift up</w:t>
      </w:r>
      <w:r w:rsidR="00B00AA2" w:rsidRPr="00047409">
        <w:rPr>
          <w:rFonts w:asciiTheme="minorHAnsi" w:hAnsiTheme="minorHAnsi" w:cs="Arial"/>
          <w:sz w:val="22"/>
          <w:szCs w:val="22"/>
        </w:rPr>
        <w:t xml:space="preserve"> the top layer of hair from the </w:t>
      </w:r>
      <w:r w:rsidR="00867A56" w:rsidRPr="00047409">
        <w:rPr>
          <w:rFonts w:asciiTheme="minorHAnsi" w:hAnsiTheme="minorHAnsi" w:cs="Arial"/>
          <w:sz w:val="22"/>
          <w:szCs w:val="22"/>
        </w:rPr>
        <w:t>occipital region of the scalp. Isolate a small thatch of hair (~</w:t>
      </w:r>
      <w:r w:rsidR="00B00AA2" w:rsidRPr="00047409">
        <w:rPr>
          <w:rFonts w:asciiTheme="minorHAnsi" w:hAnsiTheme="minorHAnsi" w:cs="Arial"/>
          <w:sz w:val="22"/>
          <w:szCs w:val="22"/>
        </w:rPr>
        <w:t>1</w:t>
      </w:r>
      <w:r w:rsidR="00867A56" w:rsidRPr="00047409">
        <w:rPr>
          <w:rFonts w:asciiTheme="minorHAnsi" w:hAnsiTheme="minorHAnsi" w:cs="Arial"/>
          <w:sz w:val="22"/>
          <w:szCs w:val="22"/>
        </w:rPr>
        <w:t>0</w:t>
      </w:r>
      <w:r w:rsidR="0079079B" w:rsidRPr="00047409">
        <w:rPr>
          <w:rFonts w:asciiTheme="minorHAnsi" w:hAnsiTheme="minorHAnsi" w:cs="Arial"/>
          <w:sz w:val="22"/>
          <w:szCs w:val="22"/>
        </w:rPr>
        <w:t>0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fibers of hair) from </w:t>
      </w:r>
      <w:r w:rsidR="00867A56" w:rsidRPr="00047409">
        <w:rPr>
          <w:rFonts w:asciiTheme="minorHAnsi" w:hAnsiTheme="minorHAnsi" w:cs="Arial"/>
          <w:iCs/>
          <w:sz w:val="22"/>
          <w:szCs w:val="22"/>
        </w:rPr>
        <w:t>underneath</w:t>
      </w:r>
      <w:r w:rsidR="00867A56" w:rsidRPr="00047409">
        <w:rPr>
          <w:rFonts w:asciiTheme="minorHAnsi" w:hAnsiTheme="minorHAnsi" w:cs="Arial"/>
          <w:i/>
          <w:iCs/>
          <w:sz w:val="22"/>
          <w:szCs w:val="22"/>
        </w:rPr>
        <w:t xml:space="preserve"> </w:t>
      </w:r>
      <w:r w:rsidR="00867A56" w:rsidRPr="00047409">
        <w:rPr>
          <w:rFonts w:asciiTheme="minorHAnsi" w:hAnsiTheme="minorHAnsi" w:cs="Arial"/>
          <w:sz w:val="22"/>
          <w:szCs w:val="22"/>
        </w:rPr>
        <w:t>this top layer</w:t>
      </w:r>
      <w:r w:rsidR="00EE750C" w:rsidRPr="00047409">
        <w:rPr>
          <w:rFonts w:asciiTheme="minorHAnsi" w:hAnsiTheme="minorHAnsi" w:cs="Arial"/>
          <w:sz w:val="22"/>
          <w:szCs w:val="22"/>
        </w:rPr>
        <w:t xml:space="preserve"> </w:t>
      </w:r>
    </w:p>
    <w:p w:rsidR="00883B98" w:rsidRPr="00047409" w:rsidRDefault="00883B98" w:rsidP="00926CF1">
      <w:pPr>
        <w:widowControl w:val="0"/>
        <w:autoSpaceDE w:val="0"/>
        <w:autoSpaceDN w:val="0"/>
        <w:adjustRightInd w:val="0"/>
        <w:spacing w:before="120"/>
        <w:ind w:right="90"/>
        <w:rPr>
          <w:rFonts w:asciiTheme="minorHAnsi" w:hAnsiTheme="minorHAnsi" w:cs="Arial"/>
          <w:i/>
          <w:sz w:val="22"/>
          <w:szCs w:val="22"/>
        </w:rPr>
      </w:pPr>
      <w:r w:rsidRPr="00047409">
        <w:rPr>
          <w:rFonts w:asciiTheme="minorHAnsi" w:hAnsiTheme="minorHAnsi" w:cs="Arial"/>
          <w:i/>
          <w:sz w:val="22"/>
          <w:szCs w:val="22"/>
        </w:rPr>
        <w:t xml:space="preserve">Can use </w:t>
      </w:r>
      <w:r w:rsidR="00047409" w:rsidRPr="00047409">
        <w:rPr>
          <w:rFonts w:asciiTheme="minorHAnsi" w:hAnsiTheme="minorHAnsi" w:cs="Arial"/>
          <w:i/>
          <w:sz w:val="22"/>
          <w:szCs w:val="22"/>
        </w:rPr>
        <w:t>hair clip to keep top layer of hair away if easier</w:t>
      </w:r>
    </w:p>
    <w:p w:rsidR="00047409" w:rsidRPr="00047409" w:rsidRDefault="00047409" w:rsidP="00926CF1">
      <w:pPr>
        <w:widowControl w:val="0"/>
        <w:autoSpaceDE w:val="0"/>
        <w:autoSpaceDN w:val="0"/>
        <w:adjustRightInd w:val="0"/>
        <w:spacing w:before="120"/>
        <w:ind w:right="90"/>
        <w:rPr>
          <w:rFonts w:asciiTheme="minorHAnsi" w:hAnsiTheme="minorHAnsi" w:cs="Arial"/>
          <w:i/>
          <w:sz w:val="22"/>
          <w:szCs w:val="22"/>
        </w:rPr>
      </w:pPr>
    </w:p>
    <w:p w:rsidR="00926CF1" w:rsidRPr="00047409" w:rsidRDefault="00926CF1" w:rsidP="00B00AA2">
      <w:pPr>
        <w:widowControl w:val="0"/>
        <w:autoSpaceDE w:val="0"/>
        <w:autoSpaceDN w:val="0"/>
        <w:adjustRightInd w:val="0"/>
        <w:spacing w:before="120"/>
        <w:ind w:right="90"/>
        <w:rPr>
          <w:rFonts w:asciiTheme="minorHAnsi" w:hAnsiTheme="minorHAnsi" w:cs="Arial"/>
          <w:sz w:val="22"/>
          <w:szCs w:val="22"/>
        </w:rPr>
      </w:pPr>
      <w:r w:rsidRPr="00AC3883">
        <w:rPr>
          <w:rFonts w:asciiTheme="minorHAnsi" w:hAnsiTheme="minorHAnsi" w:cs="Arial"/>
          <w:color w:val="FFFFFF" w:themeColor="background1"/>
          <w:sz w:val="22"/>
          <w:szCs w:val="22"/>
          <w:highlight w:val="darkBlue"/>
        </w:rPr>
        <w:t>Step 3</w:t>
      </w:r>
      <w:r w:rsidR="001C66F7">
        <w:rPr>
          <w:rFonts w:asciiTheme="minorHAnsi" w:hAnsiTheme="minorHAnsi" w:cs="Arial"/>
          <w:sz w:val="22"/>
          <w:szCs w:val="22"/>
        </w:rPr>
        <w:t>:</w:t>
      </w:r>
      <w:r w:rsidRPr="00047409">
        <w:rPr>
          <w:rFonts w:asciiTheme="minorHAnsi" w:hAnsiTheme="minorHAnsi" w:cs="Arial"/>
          <w:sz w:val="22"/>
          <w:szCs w:val="22"/>
        </w:rPr>
        <w:t xml:space="preserve"> Cut the small hair sample </w:t>
      </w:r>
      <w:r w:rsidRPr="00047409">
        <w:rPr>
          <w:rFonts w:asciiTheme="minorHAnsi" w:hAnsiTheme="minorHAnsi" w:cs="Arial"/>
          <w:iCs/>
          <w:sz w:val="22"/>
          <w:szCs w:val="22"/>
        </w:rPr>
        <w:t>as close to the scalp as possible</w:t>
      </w:r>
    </w:p>
    <w:p w:rsidR="00462062" w:rsidRPr="00047409" w:rsidRDefault="0046206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EC7DC5" w:rsidRPr="00047409" w:rsidRDefault="00124854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111125</wp:posOffset>
                </wp:positionV>
                <wp:extent cx="1435100" cy="308610"/>
                <wp:effectExtent l="0" t="0" r="22225" b="279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3086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D8C" w:rsidRPr="00A7432A" w:rsidRDefault="00076D8C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STRAIGHT 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5pt;margin-top:8.75pt;width:113pt;height:24.3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DbwwIAAJYFAAAOAAAAZHJzL2Uyb0RvYy54bWysVNtq3DAQfS/0H4TeN77Ee7GJNzSbbimk&#10;F0hKn7WSbIvKkitp105L/70jeZ1sEgql1AYjWaMzM2fOzMXl0Ep04MYKrUqcnMUYcUU1E6ou8Ze7&#10;7WyFkXVEMSK14iW+5xZfrl+/uui7gqe60ZJxgwBE2aLvStw41xVRZGnDW2LPdMcVHFbatMTB1tQR&#10;M6QH9FZGaRwvol4b1hlNubXw93o8xOuAX1Wcuk9VZblDssQQmwtfE747/43WF6SoDekaQY9hkH+I&#10;oiVCgdMHqGviCNob8QKqFdRoqyt3RnUb6aoSlIccIJskfpbNbUM6HnIBcmz3QJP9f7D04+GzQYJB&#10;7RKMFGmhRnd8cOhKDyj19PSdLcDqtgM7N8BvMA2p2u5G028WKb1piKr5G2N033DCILzE34xOro44&#10;1oPs+g+agRuydzoADZVpPXfABgJ0KNP9Q2l8KNS7zM7nSQxHFM7O49UiCbWLSDHd7ox177hukV+U&#10;2EDpAzo53FjnoyHFZOKdWS0F2wopw8bUu4006EBAJlt4NpuQwDMzqbyx0v7aiDj+4UFo4CZksXfc&#10;3DasR0z4QM7neQrUMgGqS5exfzAisoZ2oc5gZLT7KlwTau3TfhHPKvbvMR49oYeEnjgGqo4heNKC&#10;+H7mSZrFV2k+2y5Wy1m2zeazfBmvZnGSX+WLOMuz6+0v7zLJikYwxtWNUHxqhCT7O6EdW3KUcGgF&#10;1Jc4n6fzMZs/Uh3YmFJ7UpFWAItIirbEq5EzIJwUXl5vFQtrR4Qc19HT8EdqBqgG1HxiJYjR629U&#10;oht2A6B4he40uwdZQh2C9mCYwaLR5gdGPQyGEtvve2I4RvK9AmnnSZb5SRI22XyZwsacnuxOT4ii&#10;AFViBzUPy40bp8++M6JuwNPUTG+gHbYiKPUxKkjBb6D5QzLHQeWny+k+WD2O0/VvAAAA//8DAFBL&#10;AwQUAAYACAAAACEAY8gvxd4AAAAJAQAADwAAAGRycy9kb3ducmV2LnhtbEyPQW/CMAyF75P4D5En&#10;7TbSDiioNEVo0g5jJ7pJ45g2pq3WOFUTSvfvZ07sZvs9PX8v2022EyMOvnWkIJ5HIJAqZ1qqFXx9&#10;vj1vQPigyejOESr4RQ+7fPaQ6dS4Kx1xLEItOIR8qhU0IfSplL5q0Go/dz0Sa2c3WB14HWppBn3l&#10;cNvJlyhKpNUt8YdG9/jaYPVTXKyC1Xv1bRGL82EyH4dxeXSn0i6Venqc9lsQAadwN8MNn9EhZ6bS&#10;Xch40SlYbNbcJbCwXoFgQxIv+FDykMQg80z+b5D/AQAA//8DAFBLAQItABQABgAIAAAAIQC2gziS&#10;/gAAAOEBAAATAAAAAAAAAAAAAAAAAAAAAABbQ29udGVudF9UeXBlc10ueG1sUEsBAi0AFAAGAAgA&#10;AAAhADj9If/WAAAAlAEAAAsAAAAAAAAAAAAAAAAALwEAAF9yZWxzLy5yZWxzUEsBAi0AFAAGAAgA&#10;AAAhAPNtkNvDAgAAlgUAAA4AAAAAAAAAAAAAAAAALgIAAGRycy9lMm9Eb2MueG1sUEsBAi0AFAAG&#10;AAgAAAAhAGPIL8XeAAAACQEAAA8AAAAAAAAAAAAAAAAAHQUAAGRycy9kb3ducmV2LnhtbFBLBQYA&#10;AAAABAAEAPMAAAAoBgAAAAA=&#10;" fillcolor="#ffc" stroked="f">
                <v:shadow on="t"/>
                <v:textbox style="mso-fit-shape-to-text:t">
                  <w:txbxContent>
                    <w:p w:rsidR="00076D8C" w:rsidRPr="00A7432A" w:rsidRDefault="00076D8C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STRAIGHT HAIR</w:t>
                      </w:r>
                    </w:p>
                  </w:txbxContent>
                </v:textbox>
              </v:shape>
            </w:pict>
          </mc:Fallback>
        </mc:AlternateContent>
      </w:r>
    </w:p>
    <w:p w:rsidR="00B00AA2" w:rsidRPr="00047409" w:rsidRDefault="00076D8C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213995</wp:posOffset>
            </wp:positionV>
            <wp:extent cx="1349375" cy="1352550"/>
            <wp:effectExtent l="19050" t="0" r="3175" b="0"/>
            <wp:wrapSquare wrapText="bothSides"/>
            <wp:docPr id="4" name="Picture 3" descr="Isolating thatch of ha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Isolating thatch of hai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11" t="16466" r="15663" b="6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156845</wp:posOffset>
            </wp:positionV>
            <wp:extent cx="1390650" cy="1409700"/>
            <wp:effectExtent l="19050" t="0" r="0" b="0"/>
            <wp:wrapSquare wrapText="bothSides"/>
            <wp:docPr id="5" name="Picture 4" descr="Cutting hair at scal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utting hair at scal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28" t="3101" r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</w:p>
    <w:p w:rsidR="00B00AA2" w:rsidRPr="00047409" w:rsidRDefault="00124854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92075</wp:posOffset>
                </wp:positionV>
                <wp:extent cx="1371600" cy="308610"/>
                <wp:effectExtent l="0" t="0" r="28575" b="2794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86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D8C" w:rsidRPr="00A7432A" w:rsidRDefault="00AC3883" w:rsidP="00AC388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CURLY</w:t>
                            </w:r>
                            <w:r w:rsidR="00076D8C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68pt;margin-top:7.25pt;width:108pt;height:24.3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flwwIAAJ0FAAAOAAAAZHJzL2Uyb0RvYy54bWysVNtq3DAQfS/0H4TeN77Ee7GJNySbuhTS&#10;CySlz1pLtkVlyZW0a6el/96RvN7sNhRKqQ1GY43OzJw5mqvroRVoz7ThSuY4uggxYrJUlMs6x58f&#10;i9kKI2OJpEQoyXL8xAy+Xr9+ddV3GYtVowRlGgGINFnf5bixtsuCwJQNa4m5UB2TsFkp3RILpq4D&#10;qkkP6K0I4jBcBL3StNOqZMbA37txE689flWx0n6sKsMsEjmG3Kz/av/dum+wviJZrUnX8PKQBvmH&#10;LFrCJQQ9Qt0RS9BO8xdQLS+1MqqyF6VqA1VVvGS+BqgmCn+r5qEhHfO1ADmmO9Jk/h9s+WH/SSNO&#10;oXdAjyQt9OiRDRbdqgEtHD19ZzLweujAzw7wG1x9qaa7V+VXg6TaNETW7EZr1TeMUEgvcieDk6Mj&#10;jnEg2/69ohCG7KzyQEOlW8cdsIEAHfJ4OrbGpVK6kJfLaBHCVgl7l+FqAem6ECSbTnfa2LdMtcgt&#10;cqyh9R6d7O+NHV0nFxfMKMFpwYXwhq63G6HRnoBMCng2mwP6mZuQzlkqd2xEHP8wLzQI46vYWaYf&#10;Gtojyl0il/M0jjAYoLp4GboHIyJquC6l1RhpZb9w2/heu7Jf5LMK3XvIR03ovvazwEDVIQVHmhff&#10;jzSKk/A2TmfFYrWcJUUyn6XLcDULo/Q2XYRJmtwVP13IKMkaTimT91yy6SJEyd8J7XAlRwn7q4D6&#10;HKfzeD5W80eqPRtTaWdUtxxYRIK3OV6NnAHhJHPyeiOpX1vCxbgOztMfqRmgGyCPiRUvRqe/UYl2&#10;2A6j7B2xTqhbRZ9AndAOL0GYabBolP6OUQ/zIcfm245ohpF4J0HhaZQk0EjrjWS+jMHQpzvb0x0i&#10;S4DKsYXW++XGjkNo12leNxBpulM3cCsK7gX7nBVU4gyYAb6mw7xyQ+bU9l7PU3X9CwAA//8DAFBL&#10;AwQUAAYACAAAACEAK8nczd4AAAAJAQAADwAAAGRycy9kb3ducmV2LnhtbEyPzU7DMBCE70i8g7VI&#10;vVGnzY9QiFMhJA4tpwYkODrxNomI11HspunbdznBcWdGs98Uu8UOYsbJ944UbNYRCKTGmZ5aBZ8f&#10;b49PIHzQZPTgCBVc0cOuvL8rdG7chY44V6EVXEI+1wq6EMZcSt90aLVfuxGJvZObrA58Tq00k75w&#10;uR3kNooyaXVP/KHTI7522PxUZ6sg3TdfFrE6HRbzfpiTo/uubaLU6mF5eQYRcAl/YfjFZ3Qomal2&#10;ZzJeDAriOOMtgY0kBcGBNN2yUCvI4g3IspD/F5Q3AAAA//8DAFBLAQItABQABgAIAAAAIQC2gziS&#10;/gAAAOEBAAATAAAAAAAAAAAAAAAAAAAAAABbQ29udGVudF9UeXBlc10ueG1sUEsBAi0AFAAGAAgA&#10;AAAhADj9If/WAAAAlAEAAAsAAAAAAAAAAAAAAAAALwEAAF9yZWxzLy5yZWxzUEsBAi0AFAAGAAgA&#10;AAAhAHIid+XDAgAAnQUAAA4AAAAAAAAAAAAAAAAALgIAAGRycy9lMm9Eb2MueG1sUEsBAi0AFAAG&#10;AAgAAAAhACvJ3M3eAAAACQEAAA8AAAAAAAAAAAAAAAAAHQUAAGRycy9kb3ducmV2LnhtbFBLBQYA&#10;AAAABAAEAPMAAAAoBgAAAAA=&#10;" fillcolor="#ffc" stroked="f">
                <v:shadow on="t"/>
                <v:textbox style="mso-fit-shape-to-text:t">
                  <w:txbxContent>
                    <w:p w:rsidR="00076D8C" w:rsidRPr="00A7432A" w:rsidRDefault="00AC3883" w:rsidP="00AC3883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CURLY</w:t>
                      </w:r>
                      <w:r w:rsidR="00076D8C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HAIR</w:t>
                      </w:r>
                    </w:p>
                  </w:txbxContent>
                </v:textbox>
              </v:shape>
            </w:pict>
          </mc:Fallback>
        </mc:AlternateContent>
      </w:r>
    </w:p>
    <w:p w:rsidR="00B00AA2" w:rsidRPr="00047409" w:rsidRDefault="00B00AA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462062" w:rsidRPr="00047409" w:rsidRDefault="00AC3883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27305</wp:posOffset>
            </wp:positionV>
            <wp:extent cx="5560695" cy="3676650"/>
            <wp:effectExtent l="19050" t="0" r="1905" b="0"/>
            <wp:wrapNone/>
            <wp:docPr id="3" name="Picture 0" descr="Regular hair grou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r hair grouped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062" w:rsidRPr="00047409" w:rsidRDefault="0046206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462062" w:rsidRPr="00047409" w:rsidRDefault="00462062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EC7DC5" w:rsidRPr="00047409" w:rsidRDefault="00EC7DC5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sz w:val="22"/>
          <w:szCs w:val="22"/>
        </w:rPr>
      </w:pPr>
    </w:p>
    <w:p w:rsidR="00D64AD4" w:rsidRPr="00047409" w:rsidRDefault="00D64AD4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color w:val="FFFFFF" w:themeColor="background1"/>
          <w:sz w:val="22"/>
          <w:szCs w:val="22"/>
        </w:rPr>
      </w:pPr>
    </w:p>
    <w:p w:rsidR="00D64AD4" w:rsidRPr="00047409" w:rsidRDefault="00D64AD4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color w:val="FFFFFF" w:themeColor="background1"/>
          <w:sz w:val="22"/>
          <w:szCs w:val="22"/>
        </w:rPr>
      </w:pPr>
    </w:p>
    <w:p w:rsidR="00D64AD4" w:rsidRPr="00047409" w:rsidRDefault="00D64AD4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noProof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0B3CCF" w:rsidRPr="00047409" w:rsidRDefault="000B3CCF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124854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22860</wp:posOffset>
                </wp:positionV>
                <wp:extent cx="3603625" cy="649605"/>
                <wp:effectExtent l="3175" t="3810" r="22225" b="2286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64960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D8C" w:rsidRDefault="00076D8C" w:rsidP="00AC388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SHORT HAIR</w:t>
                            </w:r>
                          </w:p>
                          <w:p w:rsidR="00AC3883" w:rsidRPr="00AC3883" w:rsidRDefault="00AC3883" w:rsidP="00AC388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AC3883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Can let hair fall directly into piece of tin foil when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very short/cropped (no need to label end</w:t>
                            </w:r>
                            <w:r w:rsidR="00436F04"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 xml:space="preserve"> since too short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119.5pt;margin-top:1.8pt;width:283.75pt;height:51.1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SbxQIAAJwFAAAOAAAAZHJzL2Uyb0RvYy54bWysVNtq3DAQfS/0H4TeN77Ee7GJNySbbimk&#10;F0hKn7WSbIvakitp105L/70j2d7sNhRKqQ1Co8uZmTNHc3XdNzU6cG2EkjmOLkKMuKSKCVnm+PPj&#10;drbCyFgiGamV5Dl+4gZfr1+/uurajMeqUjXjGgGINFnX5riyts2CwNCKN8RcqJZL2CyUbogFU5cB&#10;06QD9KYO4jBcBJ3SrNWKcmNg9W7YxGuPXxSc2o9FYbhFdY4hNutH7cedG4P1FclKTdpK0DEM8g9R&#10;NERIcHqEuiOWoL0WL6AaQbUyqrAXVDWBKgpBuc8BsonC37J5qEjLfS5AjmmPNJn/B0s/HD5pJFiO&#10;Y4wkaaBEj7y36Fb1aOnY6VqTwaGHFo7ZHpahyj5T094r+tUgqTYVkSW/0Vp1FScMoovczeDk6oBj&#10;HMiue68YuCF7qzxQX+jGUQdkIECHKj0dK+NCobB4uQgvF/EcIwp7iyRdhHPvgmTT7VYb+5arBrlJ&#10;jjVU3qOTw72xLhqSTUecM6Nqwbairr2hy92m1uhAQCVb+DabEf3sWC3dYanctQFxWOFeZ+DGZ7G3&#10;XD9UrENMuEAu52kcYTBAdPEydB9GpC7htVCrMdLKfhG28qV2ab+IZxW6f4xHTeg+oTPHQNUYgiPN&#10;a+9HGsVJeBuns+1itZwl22Q+S5fhahZG6S1wmKTJ3fancxklWSUY4/JeSD69gyj5O52NL3JQsH8J&#10;qMtxOod6+Wz+SLVnY0rtjOpGAIuoFk2OVwNnQDjJnLzeSObnloh6mAfn4Q/U9FANqPnEihej09+g&#10;RNvv+lH1AOaEulPsCdQJ5fAShJYGk0rp7xh10B5ybL7tieYY1e8kKDyNksT1E28k82UMhj7d2Z3u&#10;EEkBKscWSu+nGzv0oH2rRVmBp+lN3cCr2Aov2OeoIBNnQAvwOY3tyvWYU9ufem6q618AAAD//wMA&#10;UEsDBBQABgAIAAAAIQCTKKt13gAAAAkBAAAPAAAAZHJzL2Rvd25yZXYueG1sTI/BTsMwEETvSPyD&#10;tUjcqE3bRG0ap0JIHCinBiR6dOJtEhGvo9hNw9+znOA4mtHMm3w/u15MOIbOk4bHhQKBVHvbUaPh&#10;4/3lYQMiREPW9J5QwzcG2Be3N7nJrL/SEacyNoJLKGRGQxvjkEkZ6hadCQs/ILF39qMzkeXYSDua&#10;K5e7Xi6VSqUzHfFCawZ8brH+Ki9OQ/JafzrE8nyY7dthWh/9qXJrre/v5qcdiIhz/AvDLz6jQ8FM&#10;lb+QDaLXsFxt+UvUsEpBsL9RaQKi4qBKtiCLXP5/UPwAAAD//wMAUEsBAi0AFAAGAAgAAAAhALaD&#10;OJL+AAAA4QEAABMAAAAAAAAAAAAAAAAAAAAAAFtDb250ZW50X1R5cGVzXS54bWxQSwECLQAUAAYA&#10;CAAAACEAOP0h/9YAAACUAQAACwAAAAAAAAAAAAAAAAAvAQAAX3JlbHMvLnJlbHNQSwECLQAUAAYA&#10;CAAAACEA8F8km8UCAACcBQAADgAAAAAAAAAAAAAAAAAuAgAAZHJzL2Uyb0RvYy54bWxQSwECLQAU&#10;AAYACAAAACEAkyirdd4AAAAJAQAADwAAAAAAAAAAAAAAAAAfBQAAZHJzL2Rvd25yZXYueG1sUEsF&#10;BgAAAAAEAAQA8wAAACoGAAAAAA==&#10;" fillcolor="#ffc" stroked="f">
                <v:shadow on="t"/>
                <v:textbox style="mso-fit-shape-to-text:t">
                  <w:txbxContent>
                    <w:p w:rsidR="00076D8C" w:rsidRDefault="00076D8C" w:rsidP="00AC3883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SHORT HAIR</w:t>
                      </w:r>
                    </w:p>
                    <w:p w:rsidR="00AC3883" w:rsidRPr="00AC3883" w:rsidRDefault="00AC3883" w:rsidP="00AC3883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</w:pPr>
                      <w:r w:rsidRPr="00AC3883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Can let hair fall directly into piece of tin foil when </w:t>
                      </w:r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very short/cropped (no need to label end</w:t>
                      </w:r>
                      <w:r w:rsidR="00436F04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 xml:space="preserve"> since too </w:t>
                      </w:r>
                      <w:r w:rsidR="00436F04"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short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i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AC3883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  <w:r>
        <w:rPr>
          <w:rFonts w:asciiTheme="minorHAnsi" w:hAnsiTheme="minorHAnsi" w:cs="Arial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38100</wp:posOffset>
            </wp:positionV>
            <wp:extent cx="4857750" cy="3651250"/>
            <wp:effectExtent l="19050" t="0" r="0" b="0"/>
            <wp:wrapSquare wrapText="bothSides"/>
            <wp:docPr id="21" name="Picture 20" descr="Short hair grou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 hair groupe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79079B" w:rsidRPr="00047409" w:rsidRDefault="0079079B" w:rsidP="003F3D3F">
      <w:pPr>
        <w:widowControl w:val="0"/>
        <w:autoSpaceDE w:val="0"/>
        <w:autoSpaceDN w:val="0"/>
        <w:adjustRightInd w:val="0"/>
        <w:spacing w:before="120"/>
        <w:ind w:right="4680"/>
        <w:rPr>
          <w:rFonts w:asciiTheme="minorHAnsi" w:hAnsiTheme="minorHAnsi" w:cs="Arial"/>
          <w:color w:val="FFFFFF" w:themeColor="background1"/>
          <w:sz w:val="22"/>
          <w:szCs w:val="22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124854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  <w:r>
        <w:rPr>
          <w:rFonts w:asciiTheme="minorHAnsi" w:hAnsiTheme="minorHAnsi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1416050</wp:posOffset>
                </wp:positionH>
                <wp:positionV relativeFrom="paragraph">
                  <wp:posOffset>83185</wp:posOffset>
                </wp:positionV>
                <wp:extent cx="3432175" cy="478790"/>
                <wp:effectExtent l="0" t="0" r="28575" b="2921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4787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3883" w:rsidRDefault="00AC3883" w:rsidP="00AC3883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BRAIDED HAIR</w:t>
                            </w:r>
                          </w:p>
                          <w:p w:rsidR="00AC3883" w:rsidRPr="00AC3883" w:rsidRDefault="00AC3883" w:rsidP="00AC3883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2"/>
                                <w:szCs w:val="28"/>
                              </w:rPr>
                              <w:t>Cut hair thatch from in-between braids or dread 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11.5pt;margin-top:6.55pt;width:270.25pt;height:37.7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bTyQIAAJwFAAAOAAAAZHJzL2Uyb0RvYy54bWysVF1v0zAUfUfiP1h+7/LRdG2ipdPWEYQ0&#10;PqQN8ezaTmKR2MF2mwzEf+faaUrGXhCilSJ/XB/fc+7xvboe2gYduTZCyRxHFyFGXFLFhKxy/Pmx&#10;WGwwMpZIRholeY6fuMHX29evrvou47GqVcO4RgAiTdZ3Oa6t7bIgMLTmLTEXquMSNkulW2JhqquA&#10;adIDetsEcRheBr3SrNOKcmNg9W7cxFuPX5ac2o9labhFTY4hN+u/2n/37htsr0hWadLVgp7SIP+Q&#10;RUuEhEvPUHfEEnTQ4gVUK6hWRpX2gqo2UGUpKPccgE0U/sHmoSYd91xAHNOdZTL/D5Z+OH7SSDCo&#10;HUaStFCiRz5YdKsGlDp1+s5kEPTQQZgdYNlFOqamu1f0q0FS7WoiK36jteprThhkF7mTwezoiGMc&#10;yL5/rxhcQw5WeaCh1K0DBDEQoEOVns6VcalQWFwmyzharzCisJesN+vUly4g2XS608a+5apFbpBj&#10;DZX36OR4b6zLhmRTiM9eNYIVomn8RFf7XaPRkYBLCvjtdp4AkJyHNdIFS+WOjYjjCvc+g2s8i4Pl&#10;+qFmPWLCJbJcpTFIywSYLl6H7ocRaSp4LdRqjLSyX4Stfakd7Rf5bEL3P+WjJnRP6NnFINUpBSea&#10;996PNIqT8DZOF8XlZr1IimS1SNfhZhFG6W16GSZpclf8dFdGSVYLxri8F5JP7yBK/s5npxc5Oti/&#10;BNTnOF3Fq5HNXEMzl9qrMVF7JnUrQEXUiDbHm1EzEJxkzl5vJPNjS0QzjoPn6Y/SDFANqPmkijej&#10;89/oRDvsB+/65eTxvWJP4E4oh7cgtDQY1Ep/x6iH9pBj8+1ANMeoeSfB4WmUJK6f+EmyWscw0fOd&#10;/XyHSApQObZQej/c2bEHHTotqhpumt7UDbyKQnjDuuczZgVM3ARagOd0aleux8znPup3U93+AgAA&#10;//8DAFBLAwQUAAYACAAAACEAZVE3TN4AAAAJAQAADwAAAGRycy9kb3ducmV2LnhtbEyPQU+DQBSE&#10;7yb+h80z8WaXQmkJsjTGxIP1VDSxx4V9BSL7lrBbiv/e50mPk5nMfFPsFzuIGSffO1KwXkUgkBpn&#10;emoVfLy/PGQgfNBk9OAIFXyjh315e1Po3LgrHXGuQiu4hHyuFXQhjLmUvunQar9yIxJ7ZzdZHVhO&#10;rTSTvnK5HWQcRVtpdU+80OkRnztsvqqLVZC+Np8WsTofFvN2mDdHd6rtRqn7u+XpEUTAJfyF4Ref&#10;0aFkptpdyHgxKIjjhL8ENpI1CA7stkkKolaQZSnIspD/H5Q/AAAA//8DAFBLAQItABQABgAIAAAA&#10;IQC2gziS/gAAAOEBAAATAAAAAAAAAAAAAAAAAAAAAABbQ29udGVudF9UeXBlc10ueG1sUEsBAi0A&#10;FAAGAAgAAAAhADj9If/WAAAAlAEAAAsAAAAAAAAAAAAAAAAALwEAAF9yZWxzLy5yZWxzUEsBAi0A&#10;FAAGAAgAAAAhACJ/htPJAgAAnAUAAA4AAAAAAAAAAAAAAAAALgIAAGRycy9lMm9Eb2MueG1sUEsB&#10;Ai0AFAAGAAgAAAAhAGVRN0zeAAAACQEAAA8AAAAAAAAAAAAAAAAAIwUAAGRycy9kb3ducmV2Lnht&#10;bFBLBQYAAAAABAAEAPMAAAAuBgAAAAA=&#10;" fillcolor="#ffc" stroked="f">
                <v:shadow on="t"/>
                <v:textbox style="mso-fit-shape-to-text:t">
                  <w:txbxContent>
                    <w:p w:rsidR="00AC3883" w:rsidRDefault="00AC3883" w:rsidP="00AC3883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BRAIDED HAIR</w:t>
                      </w:r>
                    </w:p>
                    <w:p w:rsidR="00AC3883" w:rsidRPr="00AC3883" w:rsidRDefault="00AC3883" w:rsidP="00AC3883">
                      <w:pPr>
                        <w:jc w:val="center"/>
                        <w:rPr>
                          <w:rFonts w:asciiTheme="minorHAnsi" w:hAnsiTheme="minorHAnsi"/>
                          <w:i/>
                          <w:sz w:val="22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2"/>
                          <w:szCs w:val="28"/>
                        </w:rPr>
                        <w:t>Cut hair thatch from in-between braids or dread locks</w:t>
                      </w:r>
                    </w:p>
                  </w:txbxContent>
                </v:textbox>
              </v:shape>
            </w:pict>
          </mc:Fallback>
        </mc:AlternateContent>
      </w: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  <w:r w:rsidRPr="00AC3883">
        <w:rPr>
          <w:rFonts w:asciiTheme="minorHAnsi" w:hAnsiTheme="minorHAnsi" w:cs="Arial"/>
          <w:noProof/>
          <w:color w:val="FFFFFF" w:themeColor="background1"/>
          <w:sz w:val="22"/>
          <w:szCs w:val="22"/>
        </w:rPr>
        <w:drawing>
          <wp:inline distT="0" distB="0" distL="0" distR="0">
            <wp:extent cx="5943600" cy="3463925"/>
            <wp:effectExtent l="19050" t="0" r="0" b="0"/>
            <wp:docPr id="8" name="Picture 1" descr="Braided hair grou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ded hair groupe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  <w:r>
        <w:rPr>
          <w:rFonts w:asciiTheme="minorHAnsi" w:hAnsiTheme="minorHAnsi" w:cs="Arial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235585</wp:posOffset>
            </wp:positionV>
            <wp:extent cx="1879600" cy="1503680"/>
            <wp:effectExtent l="19050" t="0" r="6350" b="0"/>
            <wp:wrapSquare wrapText="bothSides"/>
            <wp:docPr id="9" name="Picture 8" descr="Putting hair down on tin fo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Putting hair down on tin fo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867A56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sz w:val="22"/>
          <w:szCs w:val="22"/>
        </w:rPr>
      </w:pPr>
      <w:r w:rsidRPr="00047409"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  <w:t>Step 4</w:t>
      </w:r>
      <w:r w:rsidRPr="00047409">
        <w:rPr>
          <w:rFonts w:asciiTheme="minorHAnsi" w:hAnsiTheme="minorHAnsi" w:cs="Arial"/>
          <w:sz w:val="22"/>
          <w:szCs w:val="22"/>
        </w:rPr>
        <w:t xml:space="preserve">: 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Keep your fingers on the part of the hair that was FURTHEST away from the scalp and put the hair sample down on an unfolded piece of tin foil</w:t>
      </w:r>
    </w:p>
    <w:p w:rsidR="00462062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sz w:val="22"/>
          <w:szCs w:val="22"/>
        </w:rPr>
      </w:pPr>
    </w:p>
    <w:p w:rsidR="00462062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sz w:val="22"/>
          <w:szCs w:val="22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sz w:val="22"/>
          <w:szCs w:val="22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sz w:val="22"/>
          <w:szCs w:val="22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sz w:val="22"/>
          <w:szCs w:val="22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DB0CA5" w:rsidRPr="00047409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  <w:r>
        <w:rPr>
          <w:rFonts w:asciiTheme="minorHAnsi" w:hAnsiTheme="minorHAnsi" w:cs="Arial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15875</wp:posOffset>
            </wp:positionV>
            <wp:extent cx="1805305" cy="1549400"/>
            <wp:effectExtent l="19050" t="0" r="4445" b="0"/>
            <wp:wrapSquare wrapText="bothSides"/>
            <wp:docPr id="12" name="Picture 12" descr="Labeling distal e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Labeling distal e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7A56" w:rsidRDefault="00C02831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sz w:val="22"/>
          <w:szCs w:val="22"/>
        </w:rPr>
      </w:pPr>
      <w:r w:rsidRPr="00047409"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  <w:t>Step 5</w:t>
      </w:r>
      <w:r w:rsidRPr="00047409">
        <w:rPr>
          <w:rFonts w:asciiTheme="minorHAnsi" w:hAnsiTheme="minorHAnsi" w:cs="Arial"/>
          <w:sz w:val="22"/>
          <w:szCs w:val="22"/>
        </w:rPr>
        <w:t>: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 Put a </w:t>
      </w:r>
      <w:r w:rsidR="00AC3883">
        <w:rPr>
          <w:rFonts w:asciiTheme="minorHAnsi" w:hAnsiTheme="minorHAnsi" w:cs="Arial"/>
          <w:sz w:val="22"/>
          <w:szCs w:val="22"/>
        </w:rPr>
        <w:t>thin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label over the end of the hair sample that was FURTHEST away from the scalp</w:t>
      </w:r>
    </w:p>
    <w:p w:rsidR="00AC3883" w:rsidRPr="00AC3883" w:rsidRDefault="00AC3883" w:rsidP="00DB0CA5">
      <w:pPr>
        <w:widowControl w:val="0"/>
        <w:autoSpaceDE w:val="0"/>
        <w:autoSpaceDN w:val="0"/>
        <w:adjustRightInd w:val="0"/>
        <w:spacing w:before="120"/>
        <w:ind w:right="414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If hair very </w:t>
      </w:r>
      <w:r w:rsidR="001C66F7">
        <w:rPr>
          <w:rFonts w:asciiTheme="minorHAnsi" w:hAnsiTheme="minorHAnsi" w:cs="Arial"/>
          <w:i/>
          <w:sz w:val="22"/>
          <w:szCs w:val="22"/>
        </w:rPr>
        <w:t>short</w:t>
      </w:r>
      <w:r>
        <w:rPr>
          <w:rFonts w:asciiTheme="minorHAnsi" w:hAnsiTheme="minorHAnsi" w:cs="Arial"/>
          <w:i/>
          <w:sz w:val="22"/>
          <w:szCs w:val="22"/>
        </w:rPr>
        <w:t xml:space="preserve"> just let it fall into the piece of tin foil and no need to label the distal end</w:t>
      </w:r>
    </w:p>
    <w:p w:rsidR="00462062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</w:p>
    <w:p w:rsidR="00462062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</w:p>
    <w:p w:rsidR="00DB0CA5" w:rsidRPr="00047409" w:rsidRDefault="00AC3883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</w:pPr>
      <w:r>
        <w:rPr>
          <w:rFonts w:asciiTheme="minorHAnsi" w:hAnsiTheme="minorHAnsi" w:cs="Arial"/>
          <w:noProof/>
          <w:color w:val="FFFFFF" w:themeColor="background1"/>
          <w:sz w:val="22"/>
          <w:szCs w:val="2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-6350</wp:posOffset>
            </wp:positionV>
            <wp:extent cx="1949450" cy="1460500"/>
            <wp:effectExtent l="19050" t="0" r="0" b="0"/>
            <wp:wrapSquare wrapText="bothSides"/>
            <wp:docPr id="27" name="Picture 26" descr="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56" w:rsidRPr="00047409" w:rsidRDefault="00C02831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  <w:r w:rsidRPr="00047409">
        <w:rPr>
          <w:rFonts w:asciiTheme="minorHAnsi" w:hAnsiTheme="minorHAnsi" w:cs="Arial"/>
          <w:color w:val="FFFFFF" w:themeColor="background1"/>
          <w:sz w:val="22"/>
          <w:szCs w:val="22"/>
          <w:highlight w:val="black"/>
        </w:rPr>
        <w:t>Step 6</w:t>
      </w:r>
      <w:r w:rsidRPr="00047409">
        <w:rPr>
          <w:rFonts w:asciiTheme="minorHAnsi" w:hAnsiTheme="minorHAnsi" w:cs="Arial"/>
          <w:sz w:val="22"/>
          <w:szCs w:val="22"/>
        </w:rPr>
        <w:t>: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 Refold the foil over to completely enclose the hair and place a study ID label on the folded piece of foil</w:t>
      </w:r>
    </w:p>
    <w:p w:rsidR="00462062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</w:p>
    <w:p w:rsidR="00462062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</w:p>
    <w:p w:rsidR="00EC7DC5" w:rsidRPr="00047409" w:rsidRDefault="00EC7DC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</w:p>
    <w:p w:rsidR="00EC7DC5" w:rsidRPr="00047409" w:rsidRDefault="00AC3883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234950</wp:posOffset>
            </wp:positionV>
            <wp:extent cx="2101850" cy="1555750"/>
            <wp:effectExtent l="19050" t="0" r="0" b="0"/>
            <wp:wrapSquare wrapText="bothSides"/>
            <wp:docPr id="28" name="Picture 27" descr="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0.jpg"/>
                    <pic:cNvPicPr/>
                  </pic:nvPicPr>
                  <pic:blipFill>
                    <a:blip r:embed="rId16" cstate="print"/>
                    <a:srcRect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noProof/>
          <w:color w:val="FFFFFF" w:themeColor="background1"/>
          <w:sz w:val="22"/>
          <w:szCs w:val="22"/>
          <w:highlight w:val="black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noProof/>
          <w:color w:val="FFFFFF" w:themeColor="background1"/>
          <w:sz w:val="22"/>
          <w:szCs w:val="22"/>
          <w:highlight w:val="black"/>
        </w:rPr>
      </w:pPr>
    </w:p>
    <w:p w:rsidR="00DB0CA5" w:rsidRPr="00047409" w:rsidRDefault="00DB0CA5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noProof/>
          <w:color w:val="FFFFFF" w:themeColor="background1"/>
          <w:sz w:val="22"/>
          <w:szCs w:val="22"/>
          <w:highlight w:val="black"/>
        </w:rPr>
      </w:pPr>
    </w:p>
    <w:p w:rsidR="00462062" w:rsidRPr="00047409" w:rsidRDefault="00C02831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  <w:r w:rsidRPr="00047409">
        <w:rPr>
          <w:rFonts w:asciiTheme="minorHAnsi" w:hAnsiTheme="minorHAnsi" w:cs="Arial"/>
          <w:noProof/>
          <w:color w:val="FFFFFF" w:themeColor="background1"/>
          <w:sz w:val="22"/>
          <w:szCs w:val="22"/>
          <w:highlight w:val="black"/>
        </w:rPr>
        <w:t>Step 7</w:t>
      </w:r>
      <w:r w:rsidRPr="00047409">
        <w:rPr>
          <w:rFonts w:asciiTheme="minorHAnsi" w:hAnsiTheme="minorHAnsi" w:cs="Arial"/>
          <w:noProof/>
          <w:sz w:val="22"/>
          <w:szCs w:val="22"/>
        </w:rPr>
        <w:t>: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Place the folded piece of foil inside the plastic (e.g. Ziplock®) bag (</w:t>
      </w:r>
      <w:r w:rsidR="001C66F7">
        <w:rPr>
          <w:rFonts w:asciiTheme="minorHAnsi" w:hAnsiTheme="minorHAnsi" w:cs="Arial"/>
          <w:sz w:val="22"/>
          <w:szCs w:val="22"/>
        </w:rPr>
        <w:t>desiccant</w:t>
      </w:r>
      <w:r w:rsidR="00AC3883">
        <w:rPr>
          <w:rFonts w:asciiTheme="minorHAnsi" w:hAnsiTheme="minorHAnsi" w:cs="Arial"/>
          <w:sz w:val="22"/>
          <w:szCs w:val="22"/>
        </w:rPr>
        <w:t xml:space="preserve"> pellet in the bag is optional)</w:t>
      </w:r>
      <w:r w:rsidR="00867A56" w:rsidRPr="00047409">
        <w:rPr>
          <w:rFonts w:asciiTheme="minorHAnsi" w:hAnsiTheme="minorHAnsi" w:cs="Arial"/>
          <w:sz w:val="22"/>
          <w:szCs w:val="22"/>
        </w:rPr>
        <w:t xml:space="preserve"> and seal the bag; </w:t>
      </w:r>
    </w:p>
    <w:p w:rsidR="00462062" w:rsidRPr="00047409" w:rsidRDefault="00462062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</w:p>
    <w:p w:rsidR="00C02831" w:rsidRPr="00047409" w:rsidRDefault="00C02831" w:rsidP="00DB0CA5">
      <w:pPr>
        <w:widowControl w:val="0"/>
        <w:autoSpaceDE w:val="0"/>
        <w:autoSpaceDN w:val="0"/>
        <w:adjustRightInd w:val="0"/>
        <w:spacing w:before="120"/>
        <w:ind w:right="4410"/>
        <w:rPr>
          <w:rFonts w:asciiTheme="minorHAnsi" w:hAnsiTheme="minorHAnsi" w:cs="Arial"/>
          <w:sz w:val="22"/>
          <w:szCs w:val="22"/>
        </w:rPr>
      </w:pPr>
    </w:p>
    <w:p w:rsidR="00AC3883" w:rsidRDefault="00867A56" w:rsidP="00DB0CA5">
      <w:pPr>
        <w:widowControl w:val="0"/>
        <w:autoSpaceDE w:val="0"/>
        <w:autoSpaceDN w:val="0"/>
        <w:adjustRightInd w:val="0"/>
        <w:spacing w:before="120"/>
        <w:ind w:right="630"/>
        <w:rPr>
          <w:rFonts w:asciiTheme="minorHAnsi" w:hAnsiTheme="minorHAnsi" w:cs="Arial"/>
          <w:color w:val="000000"/>
          <w:sz w:val="22"/>
          <w:szCs w:val="22"/>
        </w:rPr>
      </w:pPr>
      <w:r w:rsidRPr="00047409">
        <w:rPr>
          <w:rFonts w:asciiTheme="minorHAnsi" w:hAnsiTheme="minorHAnsi" w:cs="Arial"/>
          <w:sz w:val="22"/>
          <w:szCs w:val="22"/>
        </w:rPr>
        <w:t>Hair samples should be kept at room temperature and in a dark place at each site prior to batch shipment (without biohazardous restrictions) to our hair laboratory at UCSF</w:t>
      </w:r>
      <w:r w:rsidRPr="00047409">
        <w:rPr>
          <w:rFonts w:asciiTheme="minorHAnsi" w:hAnsiTheme="minorHAnsi" w:cs="Arial"/>
          <w:color w:val="000000"/>
          <w:sz w:val="22"/>
          <w:szCs w:val="22"/>
        </w:rPr>
        <w:t xml:space="preserve">.  </w:t>
      </w:r>
    </w:p>
    <w:p w:rsidR="00BA4DEF" w:rsidRDefault="00BA4DEF" w:rsidP="00BA4DEF">
      <w:pPr>
        <w:widowControl w:val="0"/>
        <w:autoSpaceDE w:val="0"/>
        <w:autoSpaceDN w:val="0"/>
        <w:adjustRightInd w:val="0"/>
        <w:spacing w:before="120"/>
        <w:ind w:right="630"/>
        <w:rPr>
          <w:rFonts w:asciiTheme="minorHAnsi" w:hAnsiTheme="minorHAnsi" w:cs="Arial"/>
          <w:color w:val="000000"/>
          <w:sz w:val="22"/>
          <w:szCs w:val="22"/>
        </w:rPr>
      </w:pPr>
    </w:p>
    <w:p w:rsidR="00BA4DEF" w:rsidRDefault="00AC3883" w:rsidP="00BA4DEF">
      <w:pPr>
        <w:widowControl w:val="0"/>
        <w:autoSpaceDE w:val="0"/>
        <w:autoSpaceDN w:val="0"/>
        <w:adjustRightInd w:val="0"/>
        <w:spacing w:before="120"/>
        <w:ind w:right="630"/>
        <w:rPr>
          <w:rFonts w:asciiTheme="minorHAnsi" w:hAnsiTheme="minorHAnsi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="Arial"/>
          <w:color w:val="000000"/>
          <w:sz w:val="22"/>
          <w:szCs w:val="22"/>
        </w:rPr>
        <w:t xml:space="preserve">Questions:  Contact Monica Gandhi at </w:t>
      </w:r>
      <w:hyperlink r:id="rId17" w:history="1">
        <w:r w:rsidRPr="00F15429">
          <w:rPr>
            <w:rStyle w:val="Hyperlink"/>
            <w:rFonts w:asciiTheme="minorHAnsi" w:hAnsiTheme="minorHAnsi" w:cs="Arial"/>
            <w:sz w:val="22"/>
            <w:szCs w:val="22"/>
          </w:rPr>
          <w:t>monica.gandhi@ucsf.edu</w:t>
        </w:r>
      </w:hyperlink>
      <w:r w:rsidR="00BA4DEF">
        <w:rPr>
          <w:rStyle w:val="Hyperlink"/>
          <w:rFonts w:asciiTheme="minorHAnsi" w:hAnsiTheme="minorHAnsi" w:cs="Arial"/>
          <w:sz w:val="22"/>
          <w:szCs w:val="22"/>
        </w:rPr>
        <w:t xml:space="preserve"> </w:t>
      </w:r>
      <w:r w:rsidR="00BA4DEF">
        <w:rPr>
          <w:rFonts w:asciiTheme="minorHAnsi" w:hAnsiTheme="minorHAnsi" w:cs="Arial"/>
          <w:color w:val="000000"/>
          <w:sz w:val="22"/>
          <w:szCs w:val="22"/>
        </w:rPr>
        <w:t xml:space="preserve">with Edward Livant Copied at </w:t>
      </w:r>
      <w:hyperlink r:id="rId18" w:history="1">
        <w:r w:rsidR="00BA4DEF" w:rsidRPr="00AE6842">
          <w:rPr>
            <w:rStyle w:val="Hyperlink"/>
            <w:rFonts w:asciiTheme="minorHAnsi" w:hAnsiTheme="minorHAnsi" w:cs="Arial"/>
            <w:sz w:val="22"/>
            <w:szCs w:val="22"/>
          </w:rPr>
          <w:t>livantew@upmc.edu</w:t>
        </w:r>
      </w:hyperlink>
      <w:r w:rsidR="00BA4DEF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867A56" w:rsidRPr="00047409" w:rsidRDefault="00867A56" w:rsidP="00DB0CA5">
      <w:pPr>
        <w:widowControl w:val="0"/>
        <w:autoSpaceDE w:val="0"/>
        <w:autoSpaceDN w:val="0"/>
        <w:adjustRightInd w:val="0"/>
        <w:spacing w:before="120"/>
        <w:ind w:right="630"/>
        <w:rPr>
          <w:rFonts w:asciiTheme="minorHAnsi" w:hAnsiTheme="minorHAnsi" w:cs="Arial"/>
          <w:sz w:val="22"/>
          <w:szCs w:val="22"/>
        </w:rPr>
      </w:pPr>
    </w:p>
    <w:sectPr w:rsidR="00867A56" w:rsidRPr="00047409" w:rsidSect="00926CF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1CDC"/>
    <w:multiLevelType w:val="hybridMultilevel"/>
    <w:tmpl w:val="D1460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C4378"/>
    <w:multiLevelType w:val="multilevel"/>
    <w:tmpl w:val="2154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A56"/>
    <w:rsid w:val="00024D61"/>
    <w:rsid w:val="0003253F"/>
    <w:rsid w:val="00047409"/>
    <w:rsid w:val="00076D8C"/>
    <w:rsid w:val="000B3CCF"/>
    <w:rsid w:val="000C3541"/>
    <w:rsid w:val="000E0BB4"/>
    <w:rsid w:val="00124854"/>
    <w:rsid w:val="0019606A"/>
    <w:rsid w:val="001B736B"/>
    <w:rsid w:val="001C66F7"/>
    <w:rsid w:val="001F7B8F"/>
    <w:rsid w:val="00263720"/>
    <w:rsid w:val="00396AFB"/>
    <w:rsid w:val="003F3D3F"/>
    <w:rsid w:val="00427F1E"/>
    <w:rsid w:val="00436F04"/>
    <w:rsid w:val="00462062"/>
    <w:rsid w:val="005D65AB"/>
    <w:rsid w:val="0065178A"/>
    <w:rsid w:val="006839D3"/>
    <w:rsid w:val="006937DD"/>
    <w:rsid w:val="0079079B"/>
    <w:rsid w:val="00867A56"/>
    <w:rsid w:val="00883B98"/>
    <w:rsid w:val="008E7165"/>
    <w:rsid w:val="0092275E"/>
    <w:rsid w:val="00926CF1"/>
    <w:rsid w:val="009A1157"/>
    <w:rsid w:val="009D6903"/>
    <w:rsid w:val="009F4363"/>
    <w:rsid w:val="00A24541"/>
    <w:rsid w:val="00A630BF"/>
    <w:rsid w:val="00A7432A"/>
    <w:rsid w:val="00AC3883"/>
    <w:rsid w:val="00B00318"/>
    <w:rsid w:val="00B00AA2"/>
    <w:rsid w:val="00B0502A"/>
    <w:rsid w:val="00B1073D"/>
    <w:rsid w:val="00B30225"/>
    <w:rsid w:val="00B81904"/>
    <w:rsid w:val="00BA4DEF"/>
    <w:rsid w:val="00C02831"/>
    <w:rsid w:val="00C30AED"/>
    <w:rsid w:val="00D64AD4"/>
    <w:rsid w:val="00DB0CA5"/>
    <w:rsid w:val="00DB5D0C"/>
    <w:rsid w:val="00DD5CE6"/>
    <w:rsid w:val="00E834B1"/>
    <w:rsid w:val="00EC7DC5"/>
    <w:rsid w:val="00ED28B3"/>
    <w:rsid w:val="00EE1C26"/>
    <w:rsid w:val="00EE750C"/>
    <w:rsid w:val="00FD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,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A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A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A5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D11FC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AC38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A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A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A5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D11FC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AC3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6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livantew@upmc.ed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mailto:monica.gandhi@ucsf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Gandhi, Monica</dc:creator>
  <cp:lastModifiedBy>Livant, Edward W</cp:lastModifiedBy>
  <cp:revision>2</cp:revision>
  <dcterms:created xsi:type="dcterms:W3CDTF">2016-06-28T20:44:00Z</dcterms:created>
  <dcterms:modified xsi:type="dcterms:W3CDTF">2016-06-28T20:44:00Z</dcterms:modified>
</cp:coreProperties>
</file>